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33D" w:rsidRDefault="00A4633D"/>
    <w:tbl>
      <w:tblPr>
        <w:tblW w:w="14020" w:type="dxa"/>
        <w:tblInd w:w="-993" w:type="dxa"/>
        <w:tblLook w:val="04A0" w:firstRow="1" w:lastRow="0" w:firstColumn="1" w:lastColumn="0" w:noHBand="0" w:noVBand="1"/>
      </w:tblPr>
      <w:tblGrid>
        <w:gridCol w:w="474"/>
        <w:gridCol w:w="124"/>
        <w:gridCol w:w="111"/>
        <w:gridCol w:w="98"/>
        <w:gridCol w:w="236"/>
        <w:gridCol w:w="51"/>
        <w:gridCol w:w="233"/>
        <w:gridCol w:w="432"/>
        <w:gridCol w:w="580"/>
        <w:gridCol w:w="1425"/>
        <w:gridCol w:w="346"/>
        <w:gridCol w:w="346"/>
        <w:gridCol w:w="257"/>
        <w:gridCol w:w="236"/>
        <w:gridCol w:w="257"/>
        <w:gridCol w:w="257"/>
        <w:gridCol w:w="236"/>
        <w:gridCol w:w="222"/>
        <w:gridCol w:w="222"/>
        <w:gridCol w:w="638"/>
        <w:gridCol w:w="513"/>
        <w:gridCol w:w="474"/>
        <w:gridCol w:w="248"/>
        <w:gridCol w:w="226"/>
        <w:gridCol w:w="474"/>
        <w:gridCol w:w="474"/>
        <w:gridCol w:w="474"/>
        <w:gridCol w:w="760"/>
        <w:gridCol w:w="144"/>
        <w:gridCol w:w="256"/>
        <w:gridCol w:w="74"/>
        <w:gridCol w:w="236"/>
        <w:gridCol w:w="164"/>
        <w:gridCol w:w="72"/>
        <w:gridCol w:w="174"/>
        <w:gridCol w:w="17"/>
        <w:gridCol w:w="70"/>
        <w:gridCol w:w="236"/>
        <w:gridCol w:w="284"/>
        <w:gridCol w:w="9"/>
        <w:gridCol w:w="474"/>
        <w:gridCol w:w="474"/>
        <w:gridCol w:w="333"/>
        <w:gridCol w:w="236"/>
        <w:gridCol w:w="343"/>
      </w:tblGrid>
      <w:tr w:rsidR="00905DFF" w:rsidRPr="00905DFF" w:rsidTr="00905DFF">
        <w:trPr>
          <w:gridAfter w:val="10"/>
          <w:wAfter w:w="2476" w:type="dxa"/>
          <w:trHeight w:val="375"/>
        </w:trPr>
        <w:tc>
          <w:tcPr>
            <w:tcW w:w="11544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072" w:rsidRDefault="00963072" w:rsidP="008623A5">
            <w:pPr>
              <w:spacing w:after="0" w:line="240" w:lineRule="auto"/>
              <w:ind w:left="-8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5D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ПРОТОКОЛ</w:t>
            </w:r>
          </w:p>
          <w:p w:rsidR="000548A8" w:rsidRDefault="009427C5" w:rsidP="008623A5">
            <w:pPr>
              <w:spacing w:after="0" w:line="240" w:lineRule="auto"/>
              <w:ind w:left="-8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957BF" w:rsidRPr="00195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Чемпионата</w:t>
            </w:r>
            <w:r w:rsidR="000548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95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 скоростной сборке спилс-карт</w:t>
            </w:r>
            <w:r w:rsidR="006E7ED6" w:rsidRPr="00905D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548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среди учащихся </w:t>
            </w:r>
          </w:p>
          <w:p w:rsidR="006E7ED6" w:rsidRPr="000548A8" w:rsidRDefault="008623A5" w:rsidP="008623A5">
            <w:pPr>
              <w:spacing w:after="0" w:line="240" w:lineRule="auto"/>
              <w:ind w:left="-8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="000548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бразовательных организаций </w:t>
            </w:r>
          </w:p>
          <w:p w:rsidR="00905DFF" w:rsidRPr="00905DFF" w:rsidRDefault="006E7ED6" w:rsidP="008623A5">
            <w:pPr>
              <w:spacing w:after="0" w:line="240" w:lineRule="auto"/>
              <w:ind w:left="-8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05D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об ознакомлении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участников </w:t>
            </w:r>
            <w:r w:rsidR="008623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 Положением и правилами 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емпионата</w:t>
            </w:r>
          </w:p>
        </w:tc>
      </w:tr>
      <w:tr w:rsidR="00905DFF" w:rsidRPr="008623A5" w:rsidTr="00905DFF">
        <w:trPr>
          <w:gridAfter w:val="9"/>
          <w:wAfter w:w="2459" w:type="dxa"/>
          <w:trHeight w:val="405"/>
        </w:trPr>
        <w:tc>
          <w:tcPr>
            <w:tcW w:w="10568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5DFF" w:rsidRPr="008623A5" w:rsidRDefault="00A4633D" w:rsidP="006E7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23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</w:t>
            </w:r>
          </w:p>
        </w:tc>
        <w:tc>
          <w:tcPr>
            <w:tcW w:w="9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05DFF" w:rsidRPr="008623A5" w:rsidTr="00905DFF">
        <w:trPr>
          <w:gridAfter w:val="9"/>
          <w:wAfter w:w="2459" w:type="dxa"/>
          <w:trHeight w:val="912"/>
        </w:trPr>
        <w:tc>
          <w:tcPr>
            <w:tcW w:w="23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чемпионата:</w:t>
            </w:r>
          </w:p>
        </w:tc>
        <w:tc>
          <w:tcPr>
            <w:tcW w:w="822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20"/>
            </w:tblGrid>
            <w:tr w:rsidR="00905DFF" w:rsidRPr="008623A5">
              <w:trPr>
                <w:trHeight w:val="912"/>
                <w:tblCellSpacing w:w="0" w:type="dxa"/>
              </w:trPr>
              <w:tc>
                <w:tcPr>
                  <w:tcW w:w="6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957BF" w:rsidRPr="008623A5" w:rsidRDefault="001957BF" w:rsidP="001957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  <w:r w:rsidRPr="008623A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Чемпионат</w:t>
                  </w:r>
                  <w:r w:rsidR="008623A5" w:rsidRPr="008623A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 xml:space="preserve"> </w:t>
                  </w:r>
                  <w:r w:rsidRPr="008623A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по скоростной сборке спилс-карт</w:t>
                  </w:r>
                </w:p>
                <w:p w:rsidR="00905DFF" w:rsidRPr="008623A5" w:rsidRDefault="001957BF" w:rsidP="008623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</w:pPr>
                  <w:r w:rsidRPr="008623A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 xml:space="preserve">среди учащихся  образовательных организаций </w:t>
                  </w:r>
                </w:p>
              </w:tc>
            </w:tr>
          </w:tbl>
          <w:p w:rsidR="00905DFF" w:rsidRPr="008623A5" w:rsidRDefault="00905DFF" w:rsidP="00905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DFF" w:rsidRPr="008623A5" w:rsidTr="00905DFF">
        <w:trPr>
          <w:gridAfter w:val="6"/>
          <w:wAfter w:w="1869" w:type="dxa"/>
          <w:trHeight w:val="495"/>
        </w:trPr>
        <w:tc>
          <w:tcPr>
            <w:tcW w:w="23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5DFF" w:rsidRPr="008623A5" w:rsidRDefault="001957B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Команда/ОУ</w:t>
            </w:r>
          </w:p>
        </w:tc>
        <w:tc>
          <w:tcPr>
            <w:tcW w:w="848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5DFF" w:rsidRPr="008623A5" w:rsidRDefault="008623A5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2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_________________________________________________________________</w:t>
            </w:r>
          </w:p>
        </w:tc>
        <w:tc>
          <w:tcPr>
            <w:tcW w:w="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7BF" w:rsidRPr="008623A5" w:rsidTr="00905DFF">
        <w:trPr>
          <w:gridAfter w:val="38"/>
          <w:wAfter w:w="12693" w:type="dxa"/>
          <w:trHeight w:val="435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7BF" w:rsidRPr="008623A5" w:rsidRDefault="001957B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7BF" w:rsidRPr="008623A5" w:rsidRDefault="001957B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7BF" w:rsidRPr="008623A5" w:rsidRDefault="001957B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7BF" w:rsidRPr="008623A5" w:rsidRDefault="001957B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DFF" w:rsidRPr="008623A5" w:rsidTr="00963072">
        <w:trPr>
          <w:gridAfter w:val="6"/>
          <w:wAfter w:w="1869" w:type="dxa"/>
          <w:trHeight w:val="787"/>
        </w:trPr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3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5DFF" w:rsidRPr="008623A5" w:rsidRDefault="00905DFF" w:rsidP="008623A5">
            <w:pPr>
              <w:spacing w:after="0" w:line="240" w:lineRule="auto"/>
              <w:ind w:left="28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23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Мы, нижеподписавшиеся, подтверждаем, что участникам чемпионата была </w:t>
            </w:r>
          </w:p>
          <w:p w:rsidR="008623A5" w:rsidRDefault="00905DFF" w:rsidP="008623A5">
            <w:pPr>
              <w:spacing w:after="0" w:line="240" w:lineRule="auto"/>
              <w:ind w:left="28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23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предоставлена возможность полноценно ознакомиться</w:t>
            </w:r>
          </w:p>
          <w:p w:rsidR="00905DFF" w:rsidRPr="008623A5" w:rsidRDefault="00905DFF" w:rsidP="008623A5">
            <w:pPr>
              <w:spacing w:after="0" w:line="240" w:lineRule="auto"/>
              <w:ind w:left="28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8623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1957BF" w:rsidRPr="008623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Положением</w:t>
            </w:r>
            <w:r w:rsidR="008623A5" w:rsidRPr="008623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правилами Ч</w:t>
            </w:r>
            <w:r w:rsidR="001957BF" w:rsidRPr="008623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емпионата</w:t>
            </w:r>
            <w:r w:rsidRPr="008623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DFF" w:rsidRPr="008623A5" w:rsidTr="00905DFF">
        <w:trPr>
          <w:trHeight w:val="240"/>
        </w:trPr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DFF" w:rsidRPr="008623A5" w:rsidTr="001957BF">
        <w:trPr>
          <w:gridAfter w:val="9"/>
          <w:wAfter w:w="2459" w:type="dxa"/>
          <w:trHeight w:val="1215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905DFF" w:rsidRPr="008623A5" w:rsidRDefault="00905DFF" w:rsidP="0090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23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8623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8623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9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:rsidR="00905DFF" w:rsidRPr="008623A5" w:rsidRDefault="00905DFF" w:rsidP="0090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23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ФИО участника</w:t>
            </w:r>
          </w:p>
        </w:tc>
        <w:tc>
          <w:tcPr>
            <w:tcW w:w="28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905DFF" w:rsidRPr="008623A5" w:rsidRDefault="00905DFF" w:rsidP="00462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23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Комментарии и недопонимание по полученной информации (если есть)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:rsidR="00905DFF" w:rsidRPr="008623A5" w:rsidRDefault="00905DFF" w:rsidP="0090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23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9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05DFF" w:rsidRPr="008623A5" w:rsidTr="008623A5">
        <w:trPr>
          <w:gridAfter w:val="9"/>
          <w:wAfter w:w="2459" w:type="dxa"/>
          <w:trHeight w:val="375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DFF" w:rsidRPr="008623A5" w:rsidRDefault="001957BF" w:rsidP="00862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9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5DFF" w:rsidRPr="008623A5" w:rsidTr="008623A5">
        <w:trPr>
          <w:gridAfter w:val="9"/>
          <w:wAfter w:w="2459" w:type="dxa"/>
          <w:trHeight w:val="375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DFF" w:rsidRPr="008623A5" w:rsidRDefault="001957BF" w:rsidP="00862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9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5DFF" w:rsidRPr="008623A5" w:rsidTr="008623A5">
        <w:trPr>
          <w:gridAfter w:val="9"/>
          <w:wAfter w:w="2459" w:type="dxa"/>
          <w:trHeight w:val="375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DFF" w:rsidRPr="008623A5" w:rsidRDefault="001957BF" w:rsidP="00862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9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5DFF" w:rsidRPr="008623A5" w:rsidRDefault="00905DFF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FF" w:rsidRPr="008623A5" w:rsidRDefault="00905DFF" w:rsidP="0090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3A5" w:rsidRPr="008623A5" w:rsidTr="00D02E8D">
        <w:trPr>
          <w:gridAfter w:val="9"/>
          <w:wAfter w:w="2459" w:type="dxa"/>
          <w:trHeight w:val="7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3A5" w:rsidRPr="008623A5" w:rsidRDefault="008623A5" w:rsidP="00862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97" w:type="dxa"/>
            <w:gridSpan w:val="12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23A5" w:rsidRPr="008623A5" w:rsidRDefault="008623A5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команды:</w:t>
            </w:r>
          </w:p>
          <w:p w:rsidR="008623A5" w:rsidRPr="008623A5" w:rsidRDefault="008623A5" w:rsidP="00905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</w:t>
            </w:r>
          </w:p>
        </w:tc>
        <w:tc>
          <w:tcPr>
            <w:tcW w:w="2810" w:type="dxa"/>
            <w:gridSpan w:val="8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23A5" w:rsidRPr="008623A5" w:rsidRDefault="008623A5" w:rsidP="0090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6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23A5" w:rsidRPr="008623A5" w:rsidRDefault="008623A5" w:rsidP="0090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3A5" w:rsidRPr="008623A5" w:rsidRDefault="008623A5" w:rsidP="0090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623A5" w:rsidRPr="008623A5" w:rsidRDefault="008623A5" w:rsidP="008623A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623A5" w:rsidRPr="008623A5" w:rsidRDefault="008623A5" w:rsidP="008623A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623A5" w:rsidRPr="008623A5" w:rsidRDefault="008623A5" w:rsidP="008623A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05DFF" w:rsidRDefault="00905DFF" w:rsidP="008623A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23A5">
        <w:rPr>
          <w:rFonts w:ascii="Times New Roman" w:hAnsi="Times New Roman" w:cs="Times New Roman"/>
          <w:sz w:val="24"/>
          <w:szCs w:val="24"/>
        </w:rPr>
        <w:t xml:space="preserve">Дата: </w:t>
      </w:r>
      <w:r w:rsidR="005030D2" w:rsidRPr="008623A5">
        <w:rPr>
          <w:rFonts w:ascii="Times New Roman" w:hAnsi="Times New Roman" w:cs="Times New Roman"/>
          <w:sz w:val="24"/>
          <w:szCs w:val="24"/>
        </w:rPr>
        <w:t>«</w:t>
      </w:r>
      <w:r w:rsidR="008623A5" w:rsidRPr="008623A5">
        <w:rPr>
          <w:rFonts w:ascii="Times New Roman" w:hAnsi="Times New Roman" w:cs="Times New Roman"/>
          <w:sz w:val="24"/>
          <w:szCs w:val="24"/>
        </w:rPr>
        <w:t>____</w:t>
      </w:r>
      <w:r w:rsidR="00BA25DA" w:rsidRPr="008623A5">
        <w:rPr>
          <w:rFonts w:ascii="Times New Roman" w:hAnsi="Times New Roman" w:cs="Times New Roman"/>
          <w:sz w:val="24"/>
          <w:szCs w:val="24"/>
        </w:rPr>
        <w:t xml:space="preserve">» </w:t>
      </w:r>
      <w:r w:rsidR="008623A5" w:rsidRPr="008623A5">
        <w:rPr>
          <w:rFonts w:ascii="Times New Roman" w:hAnsi="Times New Roman" w:cs="Times New Roman"/>
          <w:sz w:val="24"/>
          <w:szCs w:val="24"/>
        </w:rPr>
        <w:t>_______ 202_</w:t>
      </w:r>
      <w:r w:rsidR="00BA25DA" w:rsidRPr="008623A5">
        <w:rPr>
          <w:rFonts w:ascii="Times New Roman" w:hAnsi="Times New Roman" w:cs="Times New Roman"/>
          <w:sz w:val="24"/>
          <w:szCs w:val="24"/>
        </w:rPr>
        <w:t xml:space="preserve"> </w:t>
      </w:r>
      <w:r w:rsidRPr="008623A5">
        <w:rPr>
          <w:rFonts w:ascii="Times New Roman" w:hAnsi="Times New Roman" w:cs="Times New Roman"/>
          <w:sz w:val="24"/>
          <w:szCs w:val="24"/>
        </w:rPr>
        <w:t>г.</w:t>
      </w:r>
      <w:r w:rsidR="00963072" w:rsidRPr="008623A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957BF" w:rsidRPr="008623A5">
        <w:rPr>
          <w:rFonts w:ascii="Times New Roman" w:hAnsi="Times New Roman" w:cs="Times New Roman"/>
          <w:sz w:val="24"/>
          <w:szCs w:val="24"/>
        </w:rPr>
        <w:t>Гл. судья чемпионата</w:t>
      </w:r>
      <w:r w:rsidR="000548A8" w:rsidRPr="008623A5">
        <w:rPr>
          <w:rFonts w:ascii="Times New Roman" w:hAnsi="Times New Roman" w:cs="Times New Roman"/>
          <w:sz w:val="24"/>
          <w:szCs w:val="24"/>
        </w:rPr>
        <w:t xml:space="preserve"> </w:t>
      </w:r>
      <w:r w:rsidR="008623A5" w:rsidRPr="008623A5">
        <w:rPr>
          <w:rFonts w:ascii="Times New Roman" w:hAnsi="Times New Roman" w:cs="Times New Roman"/>
          <w:sz w:val="24"/>
          <w:szCs w:val="24"/>
        </w:rPr>
        <w:t xml:space="preserve">      _______________________</w:t>
      </w:r>
      <w:r w:rsidR="000548A8" w:rsidRPr="008623A5">
        <w:rPr>
          <w:rFonts w:ascii="Times New Roman" w:hAnsi="Times New Roman" w:cs="Times New Roman"/>
          <w:sz w:val="24"/>
          <w:szCs w:val="24"/>
        </w:rPr>
        <w:t xml:space="preserve">     </w:t>
      </w:r>
      <w:r w:rsidR="000548A8">
        <w:rPr>
          <w:rFonts w:ascii="Times New Roman" w:hAnsi="Times New Roman" w:cs="Times New Roman"/>
          <w:sz w:val="24"/>
          <w:szCs w:val="24"/>
        </w:rPr>
        <w:t xml:space="preserve">      </w:t>
      </w:r>
      <w:r w:rsidR="008623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="008623A5">
        <w:rPr>
          <w:rFonts w:ascii="Times New Roman" w:hAnsi="Times New Roman" w:cs="Times New Roman"/>
          <w:sz w:val="24"/>
          <w:szCs w:val="24"/>
        </w:rPr>
        <w:t xml:space="preserve">   </w:t>
      </w:r>
      <w:r w:rsidR="008623A5" w:rsidRPr="008623A5">
        <w:rPr>
          <w:rFonts w:ascii="Times New Roman" w:hAnsi="Times New Roman" w:cs="Times New Roman"/>
          <w:sz w:val="18"/>
          <w:szCs w:val="24"/>
        </w:rPr>
        <w:t>(</w:t>
      </w:r>
      <w:proofErr w:type="gramEnd"/>
      <w:r w:rsidR="008623A5" w:rsidRPr="008623A5">
        <w:rPr>
          <w:rFonts w:ascii="Times New Roman" w:hAnsi="Times New Roman" w:cs="Times New Roman"/>
          <w:sz w:val="18"/>
          <w:szCs w:val="24"/>
        </w:rPr>
        <w:t>подпись)</w:t>
      </w:r>
    </w:p>
    <w:p w:rsidR="00905DFF" w:rsidRPr="00905DFF" w:rsidRDefault="00905DFF" w:rsidP="000548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FB47C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963072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FB47C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05DFF" w:rsidRDefault="00905DFF"/>
    <w:p w:rsidR="005030D2" w:rsidRDefault="005030D2"/>
    <w:p w:rsidR="005030D2" w:rsidRDefault="005030D2"/>
    <w:p w:rsidR="005030D2" w:rsidRDefault="005030D2"/>
    <w:p w:rsidR="005030D2" w:rsidRDefault="005030D2"/>
    <w:p w:rsidR="005030D2" w:rsidRDefault="005030D2"/>
    <w:p w:rsidR="005030D2" w:rsidRDefault="005030D2"/>
    <w:p w:rsidR="005030D2" w:rsidRDefault="005030D2"/>
    <w:p w:rsidR="005030D2" w:rsidRDefault="005030D2" w:rsidP="005030D2"/>
    <w:sectPr w:rsidR="005030D2" w:rsidSect="00A4633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F75"/>
    <w:rsid w:val="000548A8"/>
    <w:rsid w:val="000604B0"/>
    <w:rsid w:val="000E6D94"/>
    <w:rsid w:val="001957BF"/>
    <w:rsid w:val="002D156A"/>
    <w:rsid w:val="003F4B34"/>
    <w:rsid w:val="00423AC7"/>
    <w:rsid w:val="00462223"/>
    <w:rsid w:val="005030D2"/>
    <w:rsid w:val="006E7ED6"/>
    <w:rsid w:val="008623A5"/>
    <w:rsid w:val="00905DFF"/>
    <w:rsid w:val="009427C5"/>
    <w:rsid w:val="00953A11"/>
    <w:rsid w:val="00963072"/>
    <w:rsid w:val="00A4633D"/>
    <w:rsid w:val="00A812C4"/>
    <w:rsid w:val="00B82DCE"/>
    <w:rsid w:val="00BA25DA"/>
    <w:rsid w:val="00CE26EC"/>
    <w:rsid w:val="00D1603D"/>
    <w:rsid w:val="00FB47C6"/>
    <w:rsid w:val="00FD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C014D"/>
  <w15:chartTrackingRefBased/>
  <w15:docId w15:val="{199A230D-BFAC-4384-A0E5-4344D7BAE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0D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IRU mono</cp:lastModifiedBy>
  <cp:revision>2</cp:revision>
  <cp:lastPrinted>2023-04-14T01:56:00Z</cp:lastPrinted>
  <dcterms:created xsi:type="dcterms:W3CDTF">2025-11-06T06:59:00Z</dcterms:created>
  <dcterms:modified xsi:type="dcterms:W3CDTF">2025-11-06T06:59:00Z</dcterms:modified>
</cp:coreProperties>
</file>